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90A9" w14:textId="5E50B310" w:rsidR="00031AED" w:rsidRPr="00592A1A" w:rsidRDefault="008A7477" w:rsidP="00F82F9E">
      <w:pPr>
        <w:pageBreakBefore/>
        <w:widowControl/>
        <w:shd w:val="clear" w:color="auto" w:fill="FFFFFF"/>
        <w:wordWrap/>
        <w:autoSpaceDE/>
        <w:autoSpaceDN/>
        <w:spacing w:after="75" w:line="240" w:lineRule="auto"/>
        <w:jc w:val="center"/>
        <w:outlineLvl w:val="1"/>
        <w:rPr>
          <w:rFonts w:ascii="Arial" w:eastAsia="굴림" w:hAnsi="Arial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>ICOIN</w:t>
      </w:r>
      <w:r w:rsidR="000120A4"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20</w:t>
      </w:r>
      <w:r w:rsidR="008A36CE">
        <w:rPr>
          <w:rFonts w:ascii="Arial" w:eastAsia="굴림" w:hAnsi="Arial" w:cs="Arial"/>
          <w:b/>
          <w:bCs/>
          <w:color w:val="000000" w:themeColor="text1"/>
          <w:kern w:val="0"/>
          <w:sz w:val="32"/>
          <w:szCs w:val="32"/>
        </w:rPr>
        <w:t>2</w:t>
      </w:r>
      <w:r w:rsidR="00D636F5">
        <w:rPr>
          <w:rFonts w:ascii="Arial" w:eastAsia="굴림" w:hAnsi="Arial" w:cs="Arial"/>
          <w:b/>
          <w:bCs/>
          <w:color w:val="000000" w:themeColor="text1"/>
          <w:kern w:val="0"/>
          <w:sz w:val="32"/>
          <w:szCs w:val="32"/>
        </w:rPr>
        <w:t>3</w:t>
      </w:r>
      <w:r w:rsidR="000120A4">
        <w:rPr>
          <w:rFonts w:ascii="Arial" w:eastAsia="굴림" w:hAnsi="Arial" w:cs="Arial" w:hint="eastAsia"/>
          <w:b/>
          <w:bCs/>
          <w:color w:val="000000" w:themeColor="text1"/>
          <w:kern w:val="0"/>
          <w:sz w:val="32"/>
          <w:szCs w:val="32"/>
        </w:rPr>
        <w:t xml:space="preserve"> Session Report</w:t>
      </w:r>
    </w:p>
    <w:p w14:paraId="003F8541" w14:textId="77777777" w:rsidR="00F82F9E" w:rsidRDefault="00F82F9E" w:rsidP="00A97FAC">
      <w:pPr>
        <w:spacing w:after="0" w:line="240" w:lineRule="auto"/>
        <w:rPr>
          <w:rFonts w:ascii="Arial" w:eastAsia="돋움" w:hAnsi="Arial" w:cs="Arial"/>
          <w:color w:val="222222"/>
          <w:kern w:val="0"/>
          <w:sz w:val="24"/>
          <w:szCs w:val="21"/>
          <w:shd w:val="clear" w:color="auto" w:fill="FFFFF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6712"/>
      </w:tblGrid>
      <w:tr w:rsidR="00BE7627" w14:paraId="3727F5A3" w14:textId="77777777" w:rsidTr="00973FE2">
        <w:trPr>
          <w:trHeight w:val="992"/>
          <w:jc w:val="center"/>
        </w:trPr>
        <w:tc>
          <w:tcPr>
            <w:tcW w:w="2306" w:type="dxa"/>
            <w:vAlign w:val="center"/>
          </w:tcPr>
          <w:p w14:paraId="1FE7CAC8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Session No.</w:t>
            </w:r>
          </w:p>
        </w:tc>
        <w:tc>
          <w:tcPr>
            <w:tcW w:w="6724" w:type="dxa"/>
            <w:vAlign w:val="center"/>
          </w:tcPr>
          <w:p w14:paraId="1A5B2F08" w14:textId="77777777" w:rsidR="00BE7627" w:rsidRDefault="00BE7627" w:rsidP="00160D1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BE7627" w14:paraId="23A80061" w14:textId="77777777" w:rsidTr="00973FE2">
        <w:trPr>
          <w:trHeight w:val="992"/>
          <w:jc w:val="center"/>
        </w:trPr>
        <w:tc>
          <w:tcPr>
            <w:tcW w:w="2306" w:type="dxa"/>
            <w:vAlign w:val="center"/>
          </w:tcPr>
          <w:p w14:paraId="13073CBE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Session Title</w:t>
            </w:r>
          </w:p>
        </w:tc>
        <w:tc>
          <w:tcPr>
            <w:tcW w:w="6724" w:type="dxa"/>
            <w:vAlign w:val="center"/>
          </w:tcPr>
          <w:p w14:paraId="17B2064A" w14:textId="77777777" w:rsidR="00BE7627" w:rsidRDefault="00BE7627" w:rsidP="00160D1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BE7627" w14:paraId="701D1A4A" w14:textId="77777777" w:rsidTr="00973FE2">
        <w:trPr>
          <w:trHeight w:val="992"/>
          <w:jc w:val="center"/>
        </w:trPr>
        <w:tc>
          <w:tcPr>
            <w:tcW w:w="2306" w:type="dxa"/>
            <w:vAlign w:val="center"/>
          </w:tcPr>
          <w:p w14:paraId="7F234541" w14:textId="77777777" w:rsidR="00BE7627" w:rsidRDefault="00E2253C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 xml:space="preserve">Session </w:t>
            </w:r>
            <w:r w:rsidR="00BE7627"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Chair</w:t>
            </w:r>
          </w:p>
        </w:tc>
        <w:tc>
          <w:tcPr>
            <w:tcW w:w="6724" w:type="dxa"/>
            <w:vAlign w:val="center"/>
          </w:tcPr>
          <w:p w14:paraId="0724BB6A" w14:textId="77777777" w:rsidR="00BE7627" w:rsidRDefault="00973FE2" w:rsidP="00160D1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Name:</w:t>
            </w:r>
          </w:p>
          <w:p w14:paraId="27367B18" w14:textId="77777777" w:rsidR="00973FE2" w:rsidRDefault="00973FE2" w:rsidP="00973FE2">
            <w:pPr>
              <w:spacing w:before="120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Affiliation:</w:t>
            </w:r>
          </w:p>
        </w:tc>
      </w:tr>
      <w:tr w:rsidR="00BE7627" w14:paraId="3FB800AB" w14:textId="77777777" w:rsidTr="00973FE2">
        <w:trPr>
          <w:trHeight w:val="3548"/>
          <w:jc w:val="center"/>
        </w:trPr>
        <w:tc>
          <w:tcPr>
            <w:tcW w:w="2306" w:type="dxa"/>
            <w:vAlign w:val="center"/>
          </w:tcPr>
          <w:p w14:paraId="2786692B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No-Show Papers</w:t>
            </w:r>
          </w:p>
        </w:tc>
        <w:tc>
          <w:tcPr>
            <w:tcW w:w="6724" w:type="dxa"/>
          </w:tcPr>
          <w:p w14:paraId="6A7D59D4" w14:textId="77777777" w:rsidR="00BE7627" w:rsidRDefault="00BE7627" w:rsidP="00A97FA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  <w:p w14:paraId="65EC1798" w14:textId="77777777" w:rsidR="00BE7627" w:rsidRDefault="00036A83" w:rsidP="00A97FAC">
            <w:pPr>
              <w:rPr>
                <w:rFonts w:ascii="Arial" w:eastAsia="돋움" w:hAnsi="Arial" w:cs="Arial"/>
                <w:color w:val="A6A6A6" w:themeColor="background1" w:themeShade="A6"/>
                <w:kern w:val="0"/>
                <w:sz w:val="22"/>
                <w:shd w:val="clear" w:color="auto" w:fill="FFFFFF"/>
              </w:rPr>
            </w:pPr>
            <w:r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* </w:t>
            </w:r>
            <w:r w:rsidR="00BE7627"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Please specify </w:t>
            </w:r>
            <w:r w:rsidR="00A57A1D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below </w:t>
            </w:r>
            <w:r w:rsidR="00A429E8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the titles of </w:t>
            </w:r>
            <w:r w:rsidR="00BE7627"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>no-show papers, if any.</w:t>
            </w:r>
          </w:p>
          <w:p w14:paraId="2D520C8B" w14:textId="77777777" w:rsidR="00230A40" w:rsidRPr="00221F96" w:rsidRDefault="00230A40" w:rsidP="00A97FAC">
            <w:pPr>
              <w:rPr>
                <w:rFonts w:ascii="Arial" w:eastAsia="돋움" w:hAnsi="Arial" w:cs="Arial"/>
                <w:color w:val="A6A6A6" w:themeColor="background1" w:themeShade="A6"/>
                <w:kern w:val="0"/>
                <w:sz w:val="22"/>
                <w:shd w:val="clear" w:color="auto" w:fill="FFFFFF"/>
              </w:rPr>
            </w:pPr>
          </w:p>
        </w:tc>
      </w:tr>
      <w:tr w:rsidR="00973FE2" w14:paraId="40463520" w14:textId="77777777" w:rsidTr="00973FE2">
        <w:trPr>
          <w:trHeight w:val="1118"/>
          <w:jc w:val="center"/>
        </w:trPr>
        <w:tc>
          <w:tcPr>
            <w:tcW w:w="2306" w:type="dxa"/>
            <w:vAlign w:val="center"/>
          </w:tcPr>
          <w:p w14:paraId="10FE879A" w14:textId="77777777" w:rsidR="00973FE2" w:rsidRDefault="00973FE2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Approximate Number of Audiences</w:t>
            </w:r>
          </w:p>
        </w:tc>
        <w:tc>
          <w:tcPr>
            <w:tcW w:w="6724" w:type="dxa"/>
          </w:tcPr>
          <w:p w14:paraId="0FA4CC81" w14:textId="77777777" w:rsidR="00973FE2" w:rsidRDefault="00973FE2" w:rsidP="00A97FA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BE7627" w:rsidRPr="00221F96" w14:paraId="04980898" w14:textId="77777777" w:rsidTr="00291F1D">
        <w:trPr>
          <w:trHeight w:val="4392"/>
          <w:jc w:val="center"/>
        </w:trPr>
        <w:tc>
          <w:tcPr>
            <w:tcW w:w="2306" w:type="dxa"/>
            <w:vAlign w:val="center"/>
          </w:tcPr>
          <w:p w14:paraId="6070D24F" w14:textId="77777777" w:rsidR="00BE7627" w:rsidRDefault="00BE7627" w:rsidP="00BE7627">
            <w:pPr>
              <w:jc w:val="center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eastAsia="돋움" w:hAnsi="Arial" w:cs="Arial" w:hint="eastAsia"/>
                <w:color w:val="222222"/>
                <w:kern w:val="0"/>
                <w:sz w:val="24"/>
                <w:szCs w:val="21"/>
                <w:shd w:val="clear" w:color="auto" w:fill="FFFFFF"/>
              </w:rPr>
              <w:t>Comment</w:t>
            </w:r>
          </w:p>
        </w:tc>
        <w:tc>
          <w:tcPr>
            <w:tcW w:w="6724" w:type="dxa"/>
          </w:tcPr>
          <w:p w14:paraId="6340F7B0" w14:textId="77777777" w:rsidR="00BE7627" w:rsidRDefault="00BE7627" w:rsidP="00A97FAC">
            <w:pPr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  <w:p w14:paraId="4E6B16B8" w14:textId="77777777" w:rsidR="00A12291" w:rsidRDefault="00C55F17" w:rsidP="00C55F17">
            <w:pPr>
              <w:ind w:left="165" w:hangingChars="75" w:hanging="165"/>
              <w:rPr>
                <w:rFonts w:ascii="Arial" w:eastAsia="돋움" w:hAnsi="Arial" w:cs="Arial"/>
                <w:color w:val="A6A6A6" w:themeColor="background1" w:themeShade="A6"/>
                <w:kern w:val="0"/>
                <w:sz w:val="22"/>
                <w:shd w:val="clear" w:color="auto" w:fill="FFFFFF"/>
              </w:rPr>
            </w:pPr>
            <w:r w:rsidRPr="00036A83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* Please </w:t>
            </w:r>
            <w:r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 xml:space="preserve">provide any comment on the session and </w:t>
            </w:r>
            <w:r w:rsidR="005F3765"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>the conf</w:t>
            </w:r>
            <w:r>
              <w:rPr>
                <w:rFonts w:ascii="Arial" w:eastAsia="돋움" w:hAnsi="Arial" w:cs="Arial" w:hint="eastAsia"/>
                <w:color w:val="A6A6A6" w:themeColor="background1" w:themeShade="A6"/>
                <w:kern w:val="0"/>
                <w:sz w:val="22"/>
                <w:shd w:val="clear" w:color="auto" w:fill="FFFFFF"/>
              </w:rPr>
              <w:t>erence in general.</w:t>
            </w:r>
          </w:p>
          <w:p w14:paraId="7D536D60" w14:textId="77777777" w:rsidR="00230A40" w:rsidRDefault="00230A40" w:rsidP="00230A40">
            <w:pPr>
              <w:ind w:left="180" w:hangingChars="75" w:hanging="180"/>
              <w:rPr>
                <w:rFonts w:ascii="Arial" w:eastAsia="돋움" w:hAnsi="Arial" w:cs="Arial"/>
                <w:color w:val="222222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 w14:paraId="578E677D" w14:textId="77777777" w:rsidR="00CF507D" w:rsidRPr="00BE7627" w:rsidRDefault="00CF507D">
      <w:pPr>
        <w:spacing w:after="0" w:line="240" w:lineRule="auto"/>
        <w:rPr>
          <w:rFonts w:ascii="Arial" w:eastAsia="돋움" w:hAnsi="Arial" w:cs="Arial"/>
          <w:color w:val="222222"/>
          <w:kern w:val="0"/>
          <w:sz w:val="24"/>
          <w:szCs w:val="21"/>
          <w:shd w:val="clear" w:color="auto" w:fill="FFFFFF"/>
        </w:rPr>
      </w:pPr>
    </w:p>
    <w:sectPr w:rsidR="00CF507D" w:rsidRPr="00BE7627" w:rsidSect="00350020">
      <w:pgSz w:w="11906" w:h="16838"/>
      <w:pgMar w:top="1701" w:right="1440" w:bottom="198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ABED" w14:textId="77777777" w:rsidR="00636981" w:rsidRDefault="00636981" w:rsidP="00961C19">
      <w:pPr>
        <w:spacing w:after="0" w:line="240" w:lineRule="auto"/>
      </w:pPr>
      <w:r>
        <w:separator/>
      </w:r>
    </w:p>
  </w:endnote>
  <w:endnote w:type="continuationSeparator" w:id="0">
    <w:p w14:paraId="1D6964D7" w14:textId="77777777" w:rsidR="00636981" w:rsidRDefault="00636981" w:rsidP="0096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FD9B" w14:textId="77777777" w:rsidR="00636981" w:rsidRDefault="00636981" w:rsidP="00961C19">
      <w:pPr>
        <w:spacing w:after="0" w:line="240" w:lineRule="auto"/>
      </w:pPr>
      <w:r>
        <w:separator/>
      </w:r>
    </w:p>
  </w:footnote>
  <w:footnote w:type="continuationSeparator" w:id="0">
    <w:p w14:paraId="17AB4D62" w14:textId="77777777" w:rsidR="00636981" w:rsidRDefault="00636981" w:rsidP="0096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173C"/>
    <w:multiLevelType w:val="multilevel"/>
    <w:tmpl w:val="4CBC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굴림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A179A"/>
    <w:multiLevelType w:val="multilevel"/>
    <w:tmpl w:val="71F2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굴림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86AC0"/>
    <w:multiLevelType w:val="multilevel"/>
    <w:tmpl w:val="4CBC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굴림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397681">
    <w:abstractNumId w:val="0"/>
  </w:num>
  <w:num w:numId="2" w16cid:durableId="61215842">
    <w:abstractNumId w:val="1"/>
  </w:num>
  <w:num w:numId="3" w16cid:durableId="36779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D4"/>
    <w:rsid w:val="000120A4"/>
    <w:rsid w:val="00031AED"/>
    <w:rsid w:val="00036A83"/>
    <w:rsid w:val="00053152"/>
    <w:rsid w:val="000556DD"/>
    <w:rsid w:val="000703E8"/>
    <w:rsid w:val="00090FF1"/>
    <w:rsid w:val="000A16D4"/>
    <w:rsid w:val="001157EB"/>
    <w:rsid w:val="00160D1C"/>
    <w:rsid w:val="001A3FD7"/>
    <w:rsid w:val="00221F96"/>
    <w:rsid w:val="00230A40"/>
    <w:rsid w:val="00275393"/>
    <w:rsid w:val="00291F1D"/>
    <w:rsid w:val="002B284A"/>
    <w:rsid w:val="00303B7F"/>
    <w:rsid w:val="00332D98"/>
    <w:rsid w:val="00350020"/>
    <w:rsid w:val="00380A73"/>
    <w:rsid w:val="003A0007"/>
    <w:rsid w:val="003E0CCF"/>
    <w:rsid w:val="00412042"/>
    <w:rsid w:val="00422003"/>
    <w:rsid w:val="00441591"/>
    <w:rsid w:val="00451821"/>
    <w:rsid w:val="0047682A"/>
    <w:rsid w:val="004D786F"/>
    <w:rsid w:val="004E4C67"/>
    <w:rsid w:val="004F5FC3"/>
    <w:rsid w:val="00584A19"/>
    <w:rsid w:val="00592A1A"/>
    <w:rsid w:val="005F3765"/>
    <w:rsid w:val="00607BF2"/>
    <w:rsid w:val="006206C2"/>
    <w:rsid w:val="00636981"/>
    <w:rsid w:val="0066289F"/>
    <w:rsid w:val="0066520D"/>
    <w:rsid w:val="006B5C51"/>
    <w:rsid w:val="007C0670"/>
    <w:rsid w:val="007C6AEB"/>
    <w:rsid w:val="007E6DA6"/>
    <w:rsid w:val="00804F75"/>
    <w:rsid w:val="0085580E"/>
    <w:rsid w:val="008A36CE"/>
    <w:rsid w:val="008A7477"/>
    <w:rsid w:val="008C769E"/>
    <w:rsid w:val="009469DB"/>
    <w:rsid w:val="00961C19"/>
    <w:rsid w:val="00973FE2"/>
    <w:rsid w:val="00A02C63"/>
    <w:rsid w:val="00A12291"/>
    <w:rsid w:val="00A1502A"/>
    <w:rsid w:val="00A429E8"/>
    <w:rsid w:val="00A57A1D"/>
    <w:rsid w:val="00A81877"/>
    <w:rsid w:val="00A97FAC"/>
    <w:rsid w:val="00B05F70"/>
    <w:rsid w:val="00B74AC4"/>
    <w:rsid w:val="00BE7627"/>
    <w:rsid w:val="00C20538"/>
    <w:rsid w:val="00C313CE"/>
    <w:rsid w:val="00C31EC6"/>
    <w:rsid w:val="00C55F17"/>
    <w:rsid w:val="00C74D3C"/>
    <w:rsid w:val="00CA3CFA"/>
    <w:rsid w:val="00CD40B3"/>
    <w:rsid w:val="00CD547E"/>
    <w:rsid w:val="00CF507D"/>
    <w:rsid w:val="00D2782D"/>
    <w:rsid w:val="00D33998"/>
    <w:rsid w:val="00D636F5"/>
    <w:rsid w:val="00DC1A56"/>
    <w:rsid w:val="00E2253C"/>
    <w:rsid w:val="00E41A78"/>
    <w:rsid w:val="00E80B91"/>
    <w:rsid w:val="00ED23E3"/>
    <w:rsid w:val="00F06A77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C0732"/>
  <w15:docId w15:val="{162F6D96-EE17-4039-AC07-0A08F8A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AED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07BF2"/>
    <w:pPr>
      <w:widowControl/>
      <w:wordWrap/>
      <w:autoSpaceDE/>
      <w:autoSpaceDN/>
      <w:spacing w:before="75" w:after="75" w:line="240" w:lineRule="auto"/>
      <w:jc w:val="left"/>
      <w:outlineLvl w:val="1"/>
    </w:pPr>
    <w:rPr>
      <w:rFonts w:ascii="굴림" w:eastAsia="굴림" w:hAnsi="굴림" w:cs="굴림"/>
      <w:b/>
      <w:bCs/>
      <w:color w:val="006699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A16D4"/>
  </w:style>
  <w:style w:type="character" w:styleId="a3">
    <w:name w:val="Hyperlink"/>
    <w:basedOn w:val="a0"/>
    <w:uiPriority w:val="99"/>
    <w:unhideWhenUsed/>
    <w:rsid w:val="000A16D4"/>
    <w:rPr>
      <w:color w:val="0000FF"/>
      <w:u w:val="single"/>
    </w:rPr>
  </w:style>
  <w:style w:type="paragraph" w:customStyle="1" w:styleId="Default">
    <w:name w:val="Default"/>
    <w:rsid w:val="006206C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61C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61C19"/>
  </w:style>
  <w:style w:type="paragraph" w:styleId="a5">
    <w:name w:val="footer"/>
    <w:basedOn w:val="a"/>
    <w:link w:val="Char0"/>
    <w:uiPriority w:val="99"/>
    <w:unhideWhenUsed/>
    <w:rsid w:val="00961C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61C19"/>
  </w:style>
  <w:style w:type="character" w:customStyle="1" w:styleId="2Char">
    <w:name w:val="제목 2 Char"/>
    <w:basedOn w:val="a0"/>
    <w:link w:val="2"/>
    <w:uiPriority w:val="9"/>
    <w:rsid w:val="00607BF2"/>
    <w:rPr>
      <w:rFonts w:ascii="굴림" w:eastAsia="굴림" w:hAnsi="굴림" w:cs="굴림"/>
      <w:b/>
      <w:bCs/>
      <w:color w:val="006699"/>
      <w:kern w:val="0"/>
      <w:sz w:val="29"/>
      <w:szCs w:val="29"/>
    </w:rPr>
  </w:style>
  <w:style w:type="character" w:styleId="a6">
    <w:name w:val="Strong"/>
    <w:basedOn w:val="a0"/>
    <w:uiPriority w:val="22"/>
    <w:qFormat/>
    <w:rsid w:val="00607BF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07B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07B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04F75"/>
    <w:pPr>
      <w:ind w:leftChars="400" w:left="800"/>
    </w:pPr>
  </w:style>
  <w:style w:type="table" w:styleId="a9">
    <w:name w:val="Table Grid"/>
    <w:basedOn w:val="a1"/>
    <w:uiPriority w:val="59"/>
    <w:rsid w:val="00BE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939">
              <w:marLeft w:val="0"/>
              <w:marRight w:val="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96991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77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22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9076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ccgkang</dc:creator>
  <cp:lastModifiedBy>jung jess</cp:lastModifiedBy>
  <cp:revision>4</cp:revision>
  <dcterms:created xsi:type="dcterms:W3CDTF">2021-01-07T01:03:00Z</dcterms:created>
  <dcterms:modified xsi:type="dcterms:W3CDTF">2022-12-28T05:07:00Z</dcterms:modified>
</cp:coreProperties>
</file>