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90A9" w14:textId="142D2488" w:rsidR="00031AED" w:rsidRPr="00592A1A" w:rsidRDefault="008A7477" w:rsidP="00F82F9E">
      <w:pPr>
        <w:pageBreakBefore/>
        <w:widowControl/>
        <w:shd w:val="clear" w:color="auto" w:fill="FFFFFF"/>
        <w:wordWrap/>
        <w:autoSpaceDE/>
        <w:autoSpaceDN/>
        <w:spacing w:after="75" w:line="240" w:lineRule="auto"/>
        <w:jc w:val="center"/>
        <w:outlineLvl w:val="1"/>
        <w:rPr>
          <w:rFonts w:ascii="Arial" w:eastAsia="굴림" w:hAnsi="Arial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Arial" w:eastAsia="굴림" w:hAnsi="Arial" w:cs="Arial" w:hint="eastAsia"/>
          <w:b/>
          <w:bCs/>
          <w:color w:val="000000" w:themeColor="text1"/>
          <w:kern w:val="0"/>
          <w:sz w:val="32"/>
          <w:szCs w:val="32"/>
        </w:rPr>
        <w:t>IC</w:t>
      </w:r>
      <w:r w:rsidR="00F43792">
        <w:rPr>
          <w:rFonts w:ascii="Arial" w:eastAsia="굴림" w:hAnsi="Arial" w:cs="Arial"/>
          <w:b/>
          <w:bCs/>
          <w:color w:val="000000" w:themeColor="text1"/>
          <w:kern w:val="0"/>
          <w:sz w:val="32"/>
          <w:szCs w:val="32"/>
        </w:rPr>
        <w:t>TC</w:t>
      </w:r>
      <w:r w:rsidR="000120A4">
        <w:rPr>
          <w:rFonts w:ascii="Arial" w:eastAsia="굴림" w:hAnsi="Arial" w:cs="Arial" w:hint="eastAsia"/>
          <w:b/>
          <w:bCs/>
          <w:color w:val="000000" w:themeColor="text1"/>
          <w:kern w:val="0"/>
          <w:sz w:val="32"/>
          <w:szCs w:val="32"/>
        </w:rPr>
        <w:t xml:space="preserve"> 20</w:t>
      </w:r>
      <w:r w:rsidR="00140C99">
        <w:rPr>
          <w:rFonts w:ascii="Arial" w:eastAsia="굴림" w:hAnsi="Arial" w:cs="Arial" w:hint="eastAsia"/>
          <w:b/>
          <w:bCs/>
          <w:color w:val="000000" w:themeColor="text1"/>
          <w:kern w:val="0"/>
          <w:sz w:val="32"/>
          <w:szCs w:val="32"/>
        </w:rPr>
        <w:t>25</w:t>
      </w:r>
      <w:r w:rsidR="000120A4">
        <w:rPr>
          <w:rFonts w:ascii="Arial" w:eastAsia="굴림" w:hAnsi="Arial" w:cs="Arial" w:hint="eastAsia"/>
          <w:b/>
          <w:bCs/>
          <w:color w:val="000000" w:themeColor="text1"/>
          <w:kern w:val="0"/>
          <w:sz w:val="32"/>
          <w:szCs w:val="32"/>
        </w:rPr>
        <w:t xml:space="preserve"> Session Report</w:t>
      </w:r>
    </w:p>
    <w:p w14:paraId="003F8541" w14:textId="77777777" w:rsidR="00F82F9E" w:rsidRDefault="00F82F9E" w:rsidP="00A97FAC">
      <w:pPr>
        <w:spacing w:after="0" w:line="240" w:lineRule="auto"/>
        <w:rPr>
          <w:rFonts w:ascii="Arial" w:eastAsia="돋움" w:hAnsi="Arial" w:cs="Arial"/>
          <w:color w:val="222222"/>
          <w:kern w:val="0"/>
          <w:sz w:val="24"/>
          <w:szCs w:val="21"/>
          <w:shd w:val="clear" w:color="auto" w:fill="FFFFFF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6712"/>
      </w:tblGrid>
      <w:tr w:rsidR="00BE7627" w14:paraId="3727F5A3" w14:textId="77777777" w:rsidTr="00973FE2">
        <w:trPr>
          <w:trHeight w:val="992"/>
          <w:jc w:val="center"/>
        </w:trPr>
        <w:tc>
          <w:tcPr>
            <w:tcW w:w="2306" w:type="dxa"/>
            <w:vAlign w:val="center"/>
          </w:tcPr>
          <w:p w14:paraId="1FE7CAC8" w14:textId="77777777" w:rsidR="00BE7627" w:rsidRDefault="00BE7627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Session No.</w:t>
            </w:r>
          </w:p>
        </w:tc>
        <w:tc>
          <w:tcPr>
            <w:tcW w:w="6724" w:type="dxa"/>
            <w:vAlign w:val="center"/>
          </w:tcPr>
          <w:p w14:paraId="1A5B2F08" w14:textId="77777777" w:rsidR="00BE7627" w:rsidRDefault="00BE7627" w:rsidP="00160D1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 w:rsidR="00BE7627" w14:paraId="23A80061" w14:textId="77777777" w:rsidTr="00973FE2">
        <w:trPr>
          <w:trHeight w:val="992"/>
          <w:jc w:val="center"/>
        </w:trPr>
        <w:tc>
          <w:tcPr>
            <w:tcW w:w="2306" w:type="dxa"/>
            <w:vAlign w:val="center"/>
          </w:tcPr>
          <w:p w14:paraId="13073CBE" w14:textId="77777777" w:rsidR="00BE7627" w:rsidRDefault="00BE7627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Session Title</w:t>
            </w:r>
          </w:p>
        </w:tc>
        <w:tc>
          <w:tcPr>
            <w:tcW w:w="6724" w:type="dxa"/>
            <w:vAlign w:val="center"/>
          </w:tcPr>
          <w:p w14:paraId="17B2064A" w14:textId="77777777" w:rsidR="00BE7627" w:rsidRDefault="00BE7627" w:rsidP="00160D1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 w:rsidR="00BE7627" w14:paraId="701D1A4A" w14:textId="77777777" w:rsidTr="00973FE2">
        <w:trPr>
          <w:trHeight w:val="992"/>
          <w:jc w:val="center"/>
        </w:trPr>
        <w:tc>
          <w:tcPr>
            <w:tcW w:w="2306" w:type="dxa"/>
            <w:vAlign w:val="center"/>
          </w:tcPr>
          <w:p w14:paraId="7F234541" w14:textId="77777777" w:rsidR="00BE7627" w:rsidRDefault="00E2253C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 xml:space="preserve">Session </w:t>
            </w:r>
            <w:r w:rsidR="00BE7627"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Chair</w:t>
            </w:r>
          </w:p>
        </w:tc>
        <w:tc>
          <w:tcPr>
            <w:tcW w:w="6724" w:type="dxa"/>
            <w:vAlign w:val="center"/>
          </w:tcPr>
          <w:p w14:paraId="0724BB6A" w14:textId="77777777" w:rsidR="00BE7627" w:rsidRDefault="00973FE2" w:rsidP="00160D1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Name:</w:t>
            </w:r>
          </w:p>
          <w:p w14:paraId="27367B18" w14:textId="77777777" w:rsidR="00973FE2" w:rsidRDefault="00973FE2" w:rsidP="00973FE2">
            <w:pPr>
              <w:spacing w:before="120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Affiliation:</w:t>
            </w:r>
          </w:p>
        </w:tc>
      </w:tr>
      <w:tr w:rsidR="00BE7627" w14:paraId="3FB800AB" w14:textId="77777777" w:rsidTr="00973FE2">
        <w:trPr>
          <w:trHeight w:val="3548"/>
          <w:jc w:val="center"/>
        </w:trPr>
        <w:tc>
          <w:tcPr>
            <w:tcW w:w="2306" w:type="dxa"/>
            <w:vAlign w:val="center"/>
          </w:tcPr>
          <w:p w14:paraId="2786692B" w14:textId="77777777" w:rsidR="00BE7627" w:rsidRDefault="00BE7627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No-Show Papers</w:t>
            </w:r>
          </w:p>
        </w:tc>
        <w:tc>
          <w:tcPr>
            <w:tcW w:w="6724" w:type="dxa"/>
          </w:tcPr>
          <w:p w14:paraId="6A7D59D4" w14:textId="77777777" w:rsidR="00BE7627" w:rsidRDefault="00BE7627" w:rsidP="00A97FA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  <w:p w14:paraId="65EC1798" w14:textId="77777777" w:rsidR="00BE7627" w:rsidRDefault="00036A83" w:rsidP="00A97FAC">
            <w:pPr>
              <w:rPr>
                <w:rFonts w:ascii="Arial" w:eastAsia="돋움" w:hAnsi="Arial" w:cs="Arial"/>
                <w:color w:val="A6A6A6" w:themeColor="background1" w:themeShade="A6"/>
                <w:kern w:val="0"/>
                <w:sz w:val="22"/>
                <w:shd w:val="clear" w:color="auto" w:fill="FFFFFF"/>
              </w:rPr>
            </w:pPr>
            <w:r w:rsidRPr="00036A83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* </w:t>
            </w:r>
            <w:r w:rsidR="00BE7627" w:rsidRPr="00036A83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Please specify </w:t>
            </w:r>
            <w:r w:rsidR="00A57A1D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below </w:t>
            </w:r>
            <w:r w:rsidR="00A429E8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the titles of </w:t>
            </w:r>
            <w:r w:rsidR="00BE7627" w:rsidRPr="00036A83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>no-show papers, if any.</w:t>
            </w:r>
          </w:p>
          <w:p w14:paraId="2D520C8B" w14:textId="77777777" w:rsidR="00230A40" w:rsidRPr="00221F96" w:rsidRDefault="00230A40" w:rsidP="00A97FAC">
            <w:pPr>
              <w:rPr>
                <w:rFonts w:ascii="Arial" w:eastAsia="돋움" w:hAnsi="Arial" w:cs="Arial"/>
                <w:color w:val="A6A6A6" w:themeColor="background1" w:themeShade="A6"/>
                <w:kern w:val="0"/>
                <w:sz w:val="22"/>
                <w:shd w:val="clear" w:color="auto" w:fill="FFFFFF"/>
              </w:rPr>
            </w:pPr>
          </w:p>
        </w:tc>
      </w:tr>
      <w:tr w:rsidR="00973FE2" w14:paraId="40463520" w14:textId="77777777" w:rsidTr="00973FE2">
        <w:trPr>
          <w:trHeight w:val="1118"/>
          <w:jc w:val="center"/>
        </w:trPr>
        <w:tc>
          <w:tcPr>
            <w:tcW w:w="2306" w:type="dxa"/>
            <w:vAlign w:val="center"/>
          </w:tcPr>
          <w:p w14:paraId="10FE879A" w14:textId="77777777" w:rsidR="00973FE2" w:rsidRDefault="00973FE2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Approximate Number of Audiences</w:t>
            </w:r>
          </w:p>
        </w:tc>
        <w:tc>
          <w:tcPr>
            <w:tcW w:w="6724" w:type="dxa"/>
          </w:tcPr>
          <w:p w14:paraId="0FA4CC81" w14:textId="77777777" w:rsidR="00973FE2" w:rsidRDefault="00973FE2" w:rsidP="00A97FA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 w:rsidR="00BE7627" w:rsidRPr="00221F96" w14:paraId="04980898" w14:textId="77777777" w:rsidTr="00291F1D">
        <w:trPr>
          <w:trHeight w:val="4392"/>
          <w:jc w:val="center"/>
        </w:trPr>
        <w:tc>
          <w:tcPr>
            <w:tcW w:w="2306" w:type="dxa"/>
            <w:vAlign w:val="center"/>
          </w:tcPr>
          <w:p w14:paraId="6070D24F" w14:textId="77777777" w:rsidR="00BE7627" w:rsidRDefault="00BE7627" w:rsidP="00BE7627">
            <w:pPr>
              <w:jc w:val="center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="Arial" w:eastAsia="돋움" w:hAnsi="Arial" w:cs="Arial" w:hint="eastAsia"/>
                <w:color w:val="222222"/>
                <w:kern w:val="0"/>
                <w:sz w:val="24"/>
                <w:szCs w:val="21"/>
                <w:shd w:val="clear" w:color="auto" w:fill="FFFFFF"/>
              </w:rPr>
              <w:t>Comment</w:t>
            </w:r>
          </w:p>
        </w:tc>
        <w:tc>
          <w:tcPr>
            <w:tcW w:w="6724" w:type="dxa"/>
          </w:tcPr>
          <w:p w14:paraId="6340F7B0" w14:textId="77777777" w:rsidR="00BE7627" w:rsidRDefault="00BE7627" w:rsidP="00A97FAC">
            <w:pPr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  <w:p w14:paraId="4E6B16B8" w14:textId="77777777" w:rsidR="00A12291" w:rsidRDefault="00C55F17" w:rsidP="00C55F17">
            <w:pPr>
              <w:ind w:left="165" w:hangingChars="75" w:hanging="165"/>
              <w:rPr>
                <w:rFonts w:ascii="Arial" w:eastAsia="돋움" w:hAnsi="Arial" w:cs="Arial"/>
                <w:color w:val="A6A6A6" w:themeColor="background1" w:themeShade="A6"/>
                <w:kern w:val="0"/>
                <w:sz w:val="22"/>
                <w:shd w:val="clear" w:color="auto" w:fill="FFFFFF"/>
              </w:rPr>
            </w:pPr>
            <w:r w:rsidRPr="00036A83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* Please </w:t>
            </w:r>
            <w:r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 xml:space="preserve">provide any comment on the session and </w:t>
            </w:r>
            <w:r w:rsidR="005F3765"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>the conf</w:t>
            </w:r>
            <w:r>
              <w:rPr>
                <w:rFonts w:ascii="Arial" w:eastAsia="돋움" w:hAnsi="Arial" w:cs="Arial" w:hint="eastAsia"/>
                <w:color w:val="A6A6A6" w:themeColor="background1" w:themeShade="A6"/>
                <w:kern w:val="0"/>
                <w:sz w:val="22"/>
                <w:shd w:val="clear" w:color="auto" w:fill="FFFFFF"/>
              </w:rPr>
              <w:t>erence in general.</w:t>
            </w:r>
          </w:p>
          <w:p w14:paraId="7D536D60" w14:textId="77777777" w:rsidR="00230A40" w:rsidRDefault="00230A40" w:rsidP="00230A40">
            <w:pPr>
              <w:ind w:left="180" w:hangingChars="75" w:hanging="180"/>
              <w:rPr>
                <w:rFonts w:ascii="Arial" w:eastAsia="돋움" w:hAnsi="Arial" w:cs="Arial"/>
                <w:color w:val="222222"/>
                <w:kern w:val="0"/>
                <w:sz w:val="24"/>
                <w:szCs w:val="21"/>
                <w:shd w:val="clear" w:color="auto" w:fill="FFFFFF"/>
              </w:rPr>
            </w:pPr>
          </w:p>
        </w:tc>
      </w:tr>
    </w:tbl>
    <w:p w14:paraId="578E677D" w14:textId="77777777" w:rsidR="00CF507D" w:rsidRPr="00BE7627" w:rsidRDefault="00CF507D">
      <w:pPr>
        <w:spacing w:after="0" w:line="240" w:lineRule="auto"/>
        <w:rPr>
          <w:rFonts w:ascii="Arial" w:eastAsia="돋움" w:hAnsi="Arial" w:cs="Arial"/>
          <w:color w:val="222222"/>
          <w:kern w:val="0"/>
          <w:sz w:val="24"/>
          <w:szCs w:val="21"/>
          <w:shd w:val="clear" w:color="auto" w:fill="FFFFFF"/>
        </w:rPr>
      </w:pPr>
    </w:p>
    <w:sectPr w:rsidR="00CF507D" w:rsidRPr="00BE7627" w:rsidSect="00350020">
      <w:pgSz w:w="11906" w:h="16838"/>
      <w:pgMar w:top="1701" w:right="1440" w:bottom="198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6BD7" w14:textId="77777777" w:rsidR="00B5616E" w:rsidRDefault="00B5616E" w:rsidP="00961C19">
      <w:pPr>
        <w:spacing w:after="0" w:line="240" w:lineRule="auto"/>
      </w:pPr>
      <w:r>
        <w:separator/>
      </w:r>
    </w:p>
  </w:endnote>
  <w:endnote w:type="continuationSeparator" w:id="0">
    <w:p w14:paraId="2F12AC2F" w14:textId="77777777" w:rsidR="00B5616E" w:rsidRDefault="00B5616E" w:rsidP="0096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F445" w14:textId="77777777" w:rsidR="00B5616E" w:rsidRDefault="00B5616E" w:rsidP="00961C19">
      <w:pPr>
        <w:spacing w:after="0" w:line="240" w:lineRule="auto"/>
      </w:pPr>
      <w:r>
        <w:separator/>
      </w:r>
    </w:p>
  </w:footnote>
  <w:footnote w:type="continuationSeparator" w:id="0">
    <w:p w14:paraId="564B8EC7" w14:textId="77777777" w:rsidR="00B5616E" w:rsidRDefault="00B5616E" w:rsidP="0096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73C"/>
    <w:multiLevelType w:val="multilevel"/>
    <w:tmpl w:val="4CBC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굴림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A179A"/>
    <w:multiLevelType w:val="multilevel"/>
    <w:tmpl w:val="71F2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굴림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86AC0"/>
    <w:multiLevelType w:val="multilevel"/>
    <w:tmpl w:val="4CBC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굴림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213041">
    <w:abstractNumId w:val="0"/>
  </w:num>
  <w:num w:numId="2" w16cid:durableId="2144033767">
    <w:abstractNumId w:val="1"/>
  </w:num>
  <w:num w:numId="3" w16cid:durableId="138491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D4"/>
    <w:rsid w:val="000120A4"/>
    <w:rsid w:val="00031AED"/>
    <w:rsid w:val="00036A83"/>
    <w:rsid w:val="00053152"/>
    <w:rsid w:val="000556DD"/>
    <w:rsid w:val="000703E8"/>
    <w:rsid w:val="00090FF1"/>
    <w:rsid w:val="000A16D4"/>
    <w:rsid w:val="000D50FB"/>
    <w:rsid w:val="001157EB"/>
    <w:rsid w:val="00140C99"/>
    <w:rsid w:val="00160D1C"/>
    <w:rsid w:val="001A3FD7"/>
    <w:rsid w:val="00221F96"/>
    <w:rsid w:val="00230A40"/>
    <w:rsid w:val="00275393"/>
    <w:rsid w:val="00291F1D"/>
    <w:rsid w:val="002B284A"/>
    <w:rsid w:val="00303B7F"/>
    <w:rsid w:val="00332D98"/>
    <w:rsid w:val="00350020"/>
    <w:rsid w:val="00380A73"/>
    <w:rsid w:val="003A0007"/>
    <w:rsid w:val="003E0CCF"/>
    <w:rsid w:val="00412042"/>
    <w:rsid w:val="00422003"/>
    <w:rsid w:val="00441591"/>
    <w:rsid w:val="00451821"/>
    <w:rsid w:val="0047682A"/>
    <w:rsid w:val="004D786F"/>
    <w:rsid w:val="004E4C67"/>
    <w:rsid w:val="004F5FC3"/>
    <w:rsid w:val="0056062C"/>
    <w:rsid w:val="00584A19"/>
    <w:rsid w:val="005855B3"/>
    <w:rsid w:val="00592A1A"/>
    <w:rsid w:val="005F3765"/>
    <w:rsid w:val="00607BF2"/>
    <w:rsid w:val="006206C2"/>
    <w:rsid w:val="0066289F"/>
    <w:rsid w:val="0066520D"/>
    <w:rsid w:val="006A4CAB"/>
    <w:rsid w:val="006B5C51"/>
    <w:rsid w:val="00747884"/>
    <w:rsid w:val="007C0670"/>
    <w:rsid w:val="007C6AEB"/>
    <w:rsid w:val="007E6DA6"/>
    <w:rsid w:val="00804F75"/>
    <w:rsid w:val="0085580E"/>
    <w:rsid w:val="008A36CE"/>
    <w:rsid w:val="008A7477"/>
    <w:rsid w:val="008C769E"/>
    <w:rsid w:val="00925AFD"/>
    <w:rsid w:val="00933497"/>
    <w:rsid w:val="009469DB"/>
    <w:rsid w:val="00952394"/>
    <w:rsid w:val="00961C19"/>
    <w:rsid w:val="00973FE2"/>
    <w:rsid w:val="00A02C63"/>
    <w:rsid w:val="00A12291"/>
    <w:rsid w:val="00A1502A"/>
    <w:rsid w:val="00A429E8"/>
    <w:rsid w:val="00A57A1D"/>
    <w:rsid w:val="00A81877"/>
    <w:rsid w:val="00A97FAC"/>
    <w:rsid w:val="00B05F70"/>
    <w:rsid w:val="00B5616E"/>
    <w:rsid w:val="00B74AC4"/>
    <w:rsid w:val="00BE7627"/>
    <w:rsid w:val="00C20538"/>
    <w:rsid w:val="00C313CE"/>
    <w:rsid w:val="00C31EC6"/>
    <w:rsid w:val="00C55F17"/>
    <w:rsid w:val="00C74D3C"/>
    <w:rsid w:val="00CA3CFA"/>
    <w:rsid w:val="00CD40B3"/>
    <w:rsid w:val="00CD547E"/>
    <w:rsid w:val="00CF507D"/>
    <w:rsid w:val="00D2782D"/>
    <w:rsid w:val="00D33998"/>
    <w:rsid w:val="00DC1A56"/>
    <w:rsid w:val="00E2253C"/>
    <w:rsid w:val="00E41A78"/>
    <w:rsid w:val="00E678A1"/>
    <w:rsid w:val="00E80B91"/>
    <w:rsid w:val="00ED23E3"/>
    <w:rsid w:val="00F06A77"/>
    <w:rsid w:val="00F43792"/>
    <w:rsid w:val="00F51C43"/>
    <w:rsid w:val="00F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C0732"/>
  <w15:docId w15:val="{162F6D96-EE17-4039-AC07-0A08F8A2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AED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607BF2"/>
    <w:pPr>
      <w:widowControl/>
      <w:wordWrap/>
      <w:autoSpaceDE/>
      <w:autoSpaceDN/>
      <w:spacing w:before="75" w:after="75" w:line="240" w:lineRule="auto"/>
      <w:jc w:val="left"/>
      <w:outlineLvl w:val="1"/>
    </w:pPr>
    <w:rPr>
      <w:rFonts w:ascii="굴림" w:eastAsia="굴림" w:hAnsi="굴림" w:cs="굴림"/>
      <w:b/>
      <w:bCs/>
      <w:color w:val="006699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A16D4"/>
  </w:style>
  <w:style w:type="character" w:styleId="a3">
    <w:name w:val="Hyperlink"/>
    <w:basedOn w:val="a0"/>
    <w:uiPriority w:val="99"/>
    <w:unhideWhenUsed/>
    <w:rsid w:val="000A16D4"/>
    <w:rPr>
      <w:color w:val="0000FF"/>
      <w:u w:val="single"/>
    </w:rPr>
  </w:style>
  <w:style w:type="paragraph" w:customStyle="1" w:styleId="Default">
    <w:name w:val="Default"/>
    <w:rsid w:val="006206C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61C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1C19"/>
  </w:style>
  <w:style w:type="paragraph" w:styleId="a5">
    <w:name w:val="footer"/>
    <w:basedOn w:val="a"/>
    <w:link w:val="Char0"/>
    <w:uiPriority w:val="99"/>
    <w:unhideWhenUsed/>
    <w:rsid w:val="00961C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1C19"/>
  </w:style>
  <w:style w:type="character" w:customStyle="1" w:styleId="2Char">
    <w:name w:val="제목 2 Char"/>
    <w:basedOn w:val="a0"/>
    <w:link w:val="2"/>
    <w:uiPriority w:val="9"/>
    <w:rsid w:val="00607BF2"/>
    <w:rPr>
      <w:rFonts w:ascii="굴림" w:eastAsia="굴림" w:hAnsi="굴림" w:cs="굴림"/>
      <w:b/>
      <w:bCs/>
      <w:color w:val="006699"/>
      <w:kern w:val="0"/>
      <w:sz w:val="29"/>
      <w:szCs w:val="29"/>
    </w:rPr>
  </w:style>
  <w:style w:type="character" w:styleId="a6">
    <w:name w:val="Strong"/>
    <w:basedOn w:val="a0"/>
    <w:uiPriority w:val="22"/>
    <w:qFormat/>
    <w:rsid w:val="00607BF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07B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07B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04F75"/>
    <w:pPr>
      <w:ind w:leftChars="400" w:left="800"/>
    </w:pPr>
  </w:style>
  <w:style w:type="table" w:styleId="a9">
    <w:name w:val="Table Grid"/>
    <w:basedOn w:val="a1"/>
    <w:uiPriority w:val="59"/>
    <w:rsid w:val="00BE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939">
              <w:marLeft w:val="0"/>
              <w:marRight w:val="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8969913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77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9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221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076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ccgkang</dc:creator>
  <cp:lastModifiedBy>convention KICS</cp:lastModifiedBy>
  <cp:revision>5</cp:revision>
  <dcterms:created xsi:type="dcterms:W3CDTF">2022-09-28T01:09:00Z</dcterms:created>
  <dcterms:modified xsi:type="dcterms:W3CDTF">2025-09-25T08:08:00Z</dcterms:modified>
</cp:coreProperties>
</file>