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E858" w14:textId="77777777"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14:paraId="25424BD1" w14:textId="77777777"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 w:rsidRPr="00C642F1">
        <w:rPr>
          <w:rFonts w:ascii="맑은 고딕" w:eastAsia="맑은 고딕" w:hAnsi="맑은 고딕" w:cs="Arial" w:hint="eastAsia"/>
          <w:b/>
          <w:bCs/>
          <w:color w:val="31849B"/>
        </w:rPr>
        <w:t>1.</w:t>
      </w:r>
      <w:r>
        <w:rPr>
          <w:rFonts w:ascii="맑은 고딕" w:eastAsia="맑은 고딕" w:hAnsi="맑은 고딕" w:cs="Arial"/>
          <w:b/>
          <w:bCs/>
          <w:color w:val="31849B"/>
        </w:rPr>
        <w:t xml:space="preserve">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14:paraId="7A267C7E" w14:textId="77777777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14:paraId="7B634E37" w14:textId="77777777"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14:paraId="2BBC8426" w14:textId="77777777"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14:paraId="07D93705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82F40C" w14:textId="77777777"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7FDA91E7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20794F" w14:textId="77777777"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2F6A323F" w14:textId="77777777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14:paraId="7F1C52AF" w14:textId="77777777"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14:paraId="7C9D08DE" w14:textId="77777777"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(휴대폰번호) :</w:t>
            </w:r>
          </w:p>
        </w:tc>
      </w:tr>
      <w:tr w:rsidR="001107D8" w:rsidRPr="007F20B3" w14:paraId="2FC55E0A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166FA2" w14:textId="77777777"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14:paraId="41B56459" w14:textId="77777777" w:rsidR="00A65A98" w:rsidRDefault="00A65A98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14:paraId="66D78571" w14:textId="77777777"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2.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259"/>
        <w:gridCol w:w="1900"/>
        <w:gridCol w:w="385"/>
        <w:gridCol w:w="1515"/>
        <w:gridCol w:w="1900"/>
        <w:gridCol w:w="1863"/>
        <w:gridCol w:w="38"/>
      </w:tblGrid>
      <w:tr w:rsidR="001107D8" w:rsidRPr="007F20B3" w14:paraId="6FFA840E" w14:textId="77777777" w:rsidTr="00A65A98">
        <w:trPr>
          <w:trHeight w:val="330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B74" w14:textId="77777777" w:rsidR="001107D8" w:rsidRPr="00E30D1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D78F" w14:textId="77777777" w:rsidR="001107D8" w:rsidRPr="00E30D1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14:paraId="2E615D69" w14:textId="77777777" w:rsidTr="00A65A98">
        <w:trPr>
          <w:trHeight w:val="330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F7B5" w14:textId="77777777" w:rsidR="001107D8" w:rsidRPr="00E30D1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C6E1" w14:textId="77777777" w:rsidR="001107D8" w:rsidRPr="00E30D13" w:rsidRDefault="00207A6A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Type(객실타입</w:t>
            </w:r>
            <w:proofErr w:type="gramStart"/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4857F6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Deluxe Twin</w:t>
            </w:r>
            <w:r w:rsid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Room</w:t>
            </w:r>
            <w:r w:rsidR="00675D6F"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5D6F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or</w:t>
            </w:r>
            <w:r w:rsidR="00675D6F"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5D6F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Family </w:t>
            </w:r>
            <w:r w:rsidR="00675D6F"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Twin </w:t>
            </w:r>
            <w:r w:rsidR="00675D6F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</w:t>
            </w:r>
          </w:p>
        </w:tc>
      </w:tr>
      <w:tr w:rsidR="00675D6F" w:rsidRPr="007F20B3" w14:paraId="08624B9D" w14:textId="77777777" w:rsidTr="00A65A98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95D68" w14:textId="77777777" w:rsidR="00675D6F" w:rsidRPr="007F20B3" w:rsidRDefault="00675D6F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15DEF" w14:textId="77777777" w:rsidR="00675D6F" w:rsidRPr="007F20B3" w:rsidRDefault="00675D6F" w:rsidP="00675D6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7D08" w14:textId="77777777" w:rsidR="00675D6F" w:rsidRPr="00E30D13" w:rsidRDefault="00E30D1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Deluxe </w:t>
            </w:r>
            <w:r w:rsidR="00675D6F"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Twin </w:t>
            </w:r>
            <w:r w:rsidR="00675D6F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426245" w14:textId="77777777" w:rsidR="00675D6F" w:rsidRPr="00E30D13" w:rsidRDefault="00E30D1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Deluxe </w:t>
            </w: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Twin</w:t>
            </w: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75D6F"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93AF" w14:textId="77777777" w:rsidR="00675D6F" w:rsidRPr="00E30D13" w:rsidRDefault="00E30D13" w:rsidP="00675D6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Twin </w:t>
            </w: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7744" w14:textId="77777777" w:rsidR="00675D6F" w:rsidRPr="00E30D13" w:rsidRDefault="00E30D13" w:rsidP="00675D6F">
            <w:pPr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E30D1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Twin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E30D1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</w:tr>
      <w:tr w:rsidR="00A65A98" w:rsidRPr="007F20B3" w14:paraId="2937CDC9" w14:textId="77777777" w:rsidTr="00A65A98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8CB1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2022. 11. 14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514727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238FBE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4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4E2725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075FB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6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AF939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A65A98" w:rsidRPr="007F20B3" w14:paraId="210A2CF7" w14:textId="77777777" w:rsidTr="00A65A98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E55D5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2022. 11. 15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88FC6F6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D0AB81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4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6502910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4234E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6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B2EAB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A65A98" w:rsidRPr="007F20B3" w14:paraId="49666B8D" w14:textId="77777777" w:rsidTr="00A65A98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C737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2022. 11. 16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C64766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CADD34A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4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38FC9C6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C8F91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6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C70F6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A65A98" w:rsidRPr="007F20B3" w14:paraId="18DE04AA" w14:textId="77777777" w:rsidTr="00A65A98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8E66C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2022. 11. 17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ECB426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1C7D379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4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A088F3E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BFF88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6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0595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A65A98" w:rsidRPr="007F20B3" w14:paraId="65EE6E33" w14:textId="77777777" w:rsidTr="00A65A98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B7F1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2022. 11. 1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14E4549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C4C5DC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20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1E72F36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24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AFD7E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22</w:t>
            </w:r>
            <w:r w:rsidRPr="00675D6F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B9135" w14:textId="77777777" w:rsidR="00A65A98" w:rsidRPr="007F20B3" w:rsidRDefault="00A65A98" w:rsidP="00A65A9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26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C9094C" w:rsidRPr="007F20B3" w14:paraId="74554029" w14:textId="77777777" w:rsidTr="00A65A9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1446"/>
        </w:trPr>
        <w:tc>
          <w:tcPr>
            <w:tcW w:w="10594" w:type="dxa"/>
            <w:gridSpan w:val="7"/>
            <w:tcBorders>
              <w:bottom w:val="nil"/>
            </w:tcBorders>
            <w:shd w:val="clear" w:color="000000" w:fill="FFFFFF"/>
          </w:tcPr>
          <w:p w14:paraId="56CA0E34" w14:textId="77777777" w:rsidR="00C9094C" w:rsidRDefault="00C9094C" w:rsidP="00C9094C">
            <w:pP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All rates are including 21% Service charge &amp; Tax (* 상기 금액은 세금 및 봉사료 21% 포함한 금액입니다.) </w:t>
            </w:r>
          </w:p>
          <w:p w14:paraId="208FC9B8" w14:textId="77777777" w:rsidR="00C9094C" w:rsidRDefault="00C9094C" w:rsidP="00C9094C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14:paraId="473A4FBD" w14:textId="77777777" w:rsidR="00C9094C" w:rsidRDefault="00C9094C" w:rsidP="00C9094C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 3. </w:t>
            </w:r>
            <w:r w:rsidRPr="00C642F1">
              <w:rPr>
                <w:rFonts w:ascii="맑은 고딕" w:eastAsia="맑은 고딕" w:hAnsi="맑은 고딕" w:cs="Arial"/>
                <w:b/>
                <w:bCs/>
                <w:color w:val="31849B"/>
              </w:rPr>
              <w:t>OPTION 추가선택사항</w:t>
            </w:r>
          </w:p>
          <w:p w14:paraId="2311F2D5" w14:textId="77777777" w:rsidR="00C9094C" w:rsidRDefault="00C9094C" w:rsidP="00C9094C">
            <w:pPr>
              <w:tabs>
                <w:tab w:val="left" w:pos="97"/>
              </w:tabs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 플레이트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KRW 2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  <w:p w14:paraId="029DA1CF" w14:textId="77777777" w:rsidR="00C9094C" w:rsidRPr="00C642F1" w:rsidRDefault="00C9094C" w:rsidP="00C9094C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</w:tc>
      </w:tr>
    </w:tbl>
    <w:p w14:paraId="058B6D6C" w14:textId="77777777" w:rsidR="001107D8" w:rsidRPr="007F20B3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4. </w:t>
      </w:r>
      <w:r w:rsidR="001107D8" w:rsidRPr="007F20B3">
        <w:rPr>
          <w:rFonts w:ascii="맑은 고딕" w:eastAsia="맑은 고딕" w:hAnsi="맑은 고딕" w:cs="Arial"/>
          <w:b/>
          <w:bCs/>
          <w:color w:val="31849B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14:paraId="588EA488" w14:textId="77777777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6A7A" w14:textId="77777777"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14:paraId="1BFCC785" w14:textId="77777777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AE9EB" w14:textId="77777777"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5D622D46" w14:textId="77777777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14:paraId="4B7F0990" w14:textId="77777777"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14:paraId="639EC7C1" w14:textId="77777777"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14345362" w14:textId="77777777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14:paraId="1A6FC16E" w14:textId="77777777"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14:paraId="4C5C5B1F" w14:textId="77777777"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14:paraId="0E209D04" w14:textId="77777777"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14:paraId="366FA188" w14:textId="77777777" w:rsidR="00A65A98" w:rsidRPr="007F20B3" w:rsidRDefault="00A65A98" w:rsidP="003A3D17">
      <w:pPr>
        <w:jc w:val="right"/>
        <w:rPr>
          <w:rFonts w:ascii="맑은 고딕" w:eastAsia="맑은 고딕" w:hAnsi="맑은 고딕" w:cs="Arial"/>
        </w:rPr>
      </w:pPr>
    </w:p>
    <w:p w14:paraId="7394AA75" w14:textId="77777777"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14:paraId="295C325B" w14:textId="77777777"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신청서 작성을 완료하시면 우측 상단의 Email로 보내주시면 됩니다.</w:t>
      </w:r>
    </w:p>
    <w:sectPr w:rsidR="001107D8" w:rsidRPr="007F20B3" w:rsidSect="00C61300">
      <w:headerReference w:type="default" r:id="rId8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8FE2" w14:textId="77777777" w:rsidR="003A0A96" w:rsidRDefault="003A0A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BFEA3E" w14:textId="77777777" w:rsidR="003A0A96" w:rsidRDefault="003A0A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4A79" w14:textId="77777777" w:rsidR="003A0A96" w:rsidRDefault="003A0A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7BC179" w14:textId="77777777" w:rsidR="003A0A96" w:rsidRDefault="003A0A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7C24" w14:textId="77777777" w:rsidR="001107D8" w:rsidRPr="00BE4121" w:rsidRDefault="00AE0A92" w:rsidP="00AE0A92">
    <w:pPr>
      <w:pStyle w:val="a3"/>
      <w:tabs>
        <w:tab w:val="left" w:pos="1080"/>
      </w:tabs>
      <w:ind w:firstLineChars="550" w:firstLine="1100"/>
      <w:jc w:val="left"/>
      <w:rPr>
        <w:rFonts w:ascii="맑은 고딕" w:eastAsia="맑은 고딕" w:hAnsi="맑은 고딕" w:cs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BEEAD3" wp14:editId="64435925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</w:t>
    </w:r>
    <w:r w:rsidR="001A203B">
      <w:rPr>
        <w:rFonts w:ascii="맑은 고딕" w:eastAsia="맑은 고딕" w:hAnsi="맑은 고딕" w:cs="맑은 고딕" w:hint="eastAsia"/>
        <w:b/>
        <w:bCs/>
        <w:sz w:val="16"/>
        <w:szCs w:val="16"/>
      </w:rPr>
      <w:t>라한호텔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서울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영업</w:t>
    </w:r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1</w:t>
    </w:r>
    <w:proofErr w:type="gramStart"/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팀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>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호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윤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식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지배인</w:t>
    </w:r>
  </w:p>
  <w:p w14:paraId="30675808" w14:textId="77777777" w:rsidR="001107D8" w:rsidRPr="00BE4121" w:rsidRDefault="001107D8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r w:rsidRPr="00F162CD">
      <w:rPr>
        <w:rFonts w:ascii="맑은 고딕" w:eastAsia="맑은 고딕" w:hAnsi="맑은 고딕" w:cs="맑은 고딕" w:hint="eastAsia"/>
        <w:sz w:val="14"/>
        <w:szCs w:val="14"/>
      </w:rPr>
      <w:t>서울시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중구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한남대로 416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서울스퀘어 21</w:t>
    </w:r>
    <w:r w:rsidRPr="00F162CD">
      <w:rPr>
        <w:rFonts w:ascii="맑은 고딕" w:eastAsia="맑은 고딕" w:hAnsi="맑은 고딕" w:cs="맑은 고딕"/>
        <w:sz w:val="14"/>
        <w:szCs w:val="14"/>
      </w:rPr>
      <w:t>F</w:t>
    </w:r>
    <w:r w:rsidR="00AE0A92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</w:t>
    </w:r>
    <w:r w:rsidRPr="00F162CD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                                 </w:t>
    </w:r>
  </w:p>
  <w:p w14:paraId="07A8F46A" w14:textId="77777777" w:rsidR="001107D8" w:rsidRPr="00BE4121" w:rsidRDefault="00AE0A92" w:rsidP="001A203B">
    <w:pPr>
      <w:pStyle w:val="a3"/>
      <w:tabs>
        <w:tab w:val="left" w:pos="108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Tel. 82 (0)2 </w:t>
    </w:r>
    <w:r w:rsidR="001107D8">
      <w:rPr>
        <w:rFonts w:ascii="맑은 고딕" w:eastAsia="맑은 고딕" w:hAnsi="맑은 고딕" w:cs="맑은 고딕"/>
        <w:sz w:val="14"/>
        <w:szCs w:val="14"/>
      </w:rPr>
      <w:t xml:space="preserve">2204 </w:t>
    </w:r>
    <w:proofErr w:type="gramStart"/>
    <w:r w:rsidR="001107D8">
      <w:rPr>
        <w:rFonts w:ascii="맑은 고딕" w:eastAsia="맑은 고딕" w:hAnsi="맑은 고딕" w:cs="맑은 고딕"/>
        <w:sz w:val="14"/>
        <w:szCs w:val="14"/>
      </w:rPr>
      <w:t>9627</w:t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  Fax</w:t>
    </w:r>
    <w:proofErr w:type="gramEnd"/>
    <w:r w:rsidR="001107D8" w:rsidRPr="00BE4121">
      <w:rPr>
        <w:rFonts w:ascii="맑은 고딕" w:eastAsia="맑은 고딕" w:hAnsi="맑은 고딕" w:cs="맑은 고딕"/>
        <w:sz w:val="14"/>
        <w:szCs w:val="14"/>
      </w:rPr>
      <w:t>. 82 (0)2 2204 9640</w:t>
    </w:r>
  </w:p>
  <w:p w14:paraId="77B54140" w14:textId="77777777" w:rsidR="001107D8" w:rsidRPr="00BE4121" w:rsidRDefault="001107D8" w:rsidP="005D6DC3">
    <w:pPr>
      <w:pStyle w:val="a3"/>
      <w:tabs>
        <w:tab w:val="left" w:pos="1080"/>
        <w:tab w:val="left" w:pos="4320"/>
      </w:tabs>
      <w:ind w:firstLineChars="595" w:firstLine="833"/>
      <w:jc w:val="right"/>
      <w:rPr>
        <w:rFonts w:ascii="맑은 고딕" w:eastAsia="맑은 고딕" w:hAnsi="맑은 고딕" w:cs="Times New Roman"/>
        <w:sz w:val="14"/>
        <w:szCs w:val="14"/>
      </w:rPr>
    </w:pPr>
    <w:proofErr w:type="gramStart"/>
    <w:r>
      <w:rPr>
        <w:rFonts w:ascii="맑은 고딕" w:eastAsia="맑은 고딕" w:hAnsi="맑은 고딕" w:cs="맑은 고딕"/>
        <w:sz w:val="14"/>
        <w:szCs w:val="14"/>
      </w:rPr>
      <w:t>E-mail :</w:t>
    </w:r>
    <w:proofErr w:type="gramEnd"/>
    <w:r>
      <w:rPr>
        <w:rFonts w:ascii="맑은 고딕" w:eastAsia="맑은 고딕" w:hAnsi="맑은 고딕" w:cs="맑은 고딕"/>
        <w:sz w:val="14"/>
        <w:szCs w:val="14"/>
      </w:rPr>
      <w:t xml:space="preserve"> </w:t>
    </w:r>
    <w:r w:rsidRPr="00E91E93">
      <w:rPr>
        <w:rFonts w:ascii="맑은 고딕" w:eastAsia="맑은 고딕" w:hAnsi="맑은 고딕" w:cs="맑은 고딕"/>
        <w:sz w:val="14"/>
        <w:szCs w:val="14"/>
      </w:rPr>
      <w:t>ysho0113@</w:t>
    </w:r>
    <w:r w:rsidR="001A203B">
      <w:rPr>
        <w:rFonts w:ascii="맑은 고딕" w:eastAsia="맑은 고딕" w:hAnsi="맑은 고딕" w:cs="맑은 고딕" w:hint="eastAsia"/>
        <w:sz w:val="14"/>
        <w:szCs w:val="14"/>
      </w:rPr>
      <w:t>lahanhotels.com</w:t>
    </w:r>
  </w:p>
  <w:p w14:paraId="7F951DAC" w14:textId="77777777" w:rsidR="001B0ED0" w:rsidRDefault="001B0ED0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14:paraId="16A03F35" w14:textId="77777777" w:rsidR="00A6223D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14:paraId="1CA58123" w14:textId="77777777" w:rsidR="00A6223D" w:rsidRPr="007F1A1F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14:paraId="1457EDFD" w14:textId="77777777" w:rsidR="001107D8" w:rsidRDefault="00EC2997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</w:t>
    </w:r>
  </w:p>
  <w:p w14:paraId="0C51C753" w14:textId="77777777" w:rsidR="007D3789" w:rsidRPr="007D3789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6"/>
        <w:szCs w:val="6"/>
      </w:rPr>
    </w:pPr>
  </w:p>
  <w:p w14:paraId="38586869" w14:textId="77777777" w:rsidR="008F6F9B" w:rsidRPr="00B70DE3" w:rsidRDefault="00E30D13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4"/>
        <w:szCs w:val="24"/>
      </w:rPr>
    </w:pPr>
    <w:r>
      <w:rPr>
        <w:rFonts w:ascii="맑은 고딕" w:eastAsia="맑은 고딕" w:hAnsi="맑은 고딕" w:cs="맑은 고딕" w:hint="eastAsia"/>
        <w:b/>
        <w:bCs/>
        <w:color w:val="31849B"/>
        <w:sz w:val="24"/>
        <w:szCs w:val="24"/>
      </w:rPr>
      <w:t>한국통신학회 『</w:t>
    </w:r>
    <w:r w:rsidR="00400A9D">
      <w:rPr>
        <w:rFonts w:ascii="맑은 고딕" w:eastAsia="맑은 고딕" w:hAnsi="맑은 고딕" w:cs="맑은 고딕" w:hint="eastAsia"/>
        <w:b/>
        <w:bCs/>
        <w:color w:val="31849B"/>
        <w:sz w:val="24"/>
        <w:szCs w:val="24"/>
      </w:rPr>
      <w:t>2022년</w:t>
    </w:r>
    <w:r w:rsidR="00675D6F">
      <w:rPr>
        <w:rFonts w:ascii="맑은 고딕" w:eastAsia="맑은 고딕" w:hAnsi="맑은 고딕" w:cs="맑은 고딕" w:hint="eastAsia"/>
        <w:b/>
        <w:bCs/>
        <w:color w:val="31849B"/>
        <w:sz w:val="24"/>
        <w:szCs w:val="24"/>
      </w:rPr>
      <w:t>도 추계종합학술대회</w:t>
    </w:r>
    <w:r>
      <w:rPr>
        <w:rFonts w:ascii="맑은 고딕" w:eastAsia="맑은 고딕" w:hAnsi="맑은 고딕" w:cs="맑은 고딕" w:hint="eastAsia"/>
        <w:b/>
        <w:bCs/>
        <w:color w:val="31849B"/>
        <w:sz w:val="24"/>
        <w:szCs w:val="24"/>
      </w:rPr>
      <w:t>』</w:t>
    </w:r>
  </w:p>
  <w:p w14:paraId="32AA52E5" w14:textId="77777777" w:rsidR="001107D8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781CAE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675D6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11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675D6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16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675D6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수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675D6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18(</w:t>
    </w:r>
    <w:r w:rsidR="00675D6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금)</w:t>
    </w:r>
  </w:p>
  <w:p w14:paraId="4B3AF15C" w14:textId="77777777"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 w16cid:durableId="1799060453">
    <w:abstractNumId w:val="8"/>
  </w:num>
  <w:num w:numId="2" w16cid:durableId="1056703152">
    <w:abstractNumId w:val="17"/>
  </w:num>
  <w:num w:numId="3" w16cid:durableId="43605946">
    <w:abstractNumId w:val="12"/>
  </w:num>
  <w:num w:numId="4" w16cid:durableId="733046627">
    <w:abstractNumId w:val="21"/>
  </w:num>
  <w:num w:numId="5" w16cid:durableId="1782186091">
    <w:abstractNumId w:val="2"/>
  </w:num>
  <w:num w:numId="6" w16cid:durableId="52851049">
    <w:abstractNumId w:val="13"/>
  </w:num>
  <w:num w:numId="7" w16cid:durableId="1902907001">
    <w:abstractNumId w:val="9"/>
  </w:num>
  <w:num w:numId="8" w16cid:durableId="71588856">
    <w:abstractNumId w:val="1"/>
  </w:num>
  <w:num w:numId="9" w16cid:durableId="1811550604">
    <w:abstractNumId w:val="0"/>
  </w:num>
  <w:num w:numId="10" w16cid:durableId="211965810">
    <w:abstractNumId w:val="4"/>
  </w:num>
  <w:num w:numId="11" w16cid:durableId="1834250928">
    <w:abstractNumId w:val="7"/>
  </w:num>
  <w:num w:numId="12" w16cid:durableId="1962418389">
    <w:abstractNumId w:val="15"/>
  </w:num>
  <w:num w:numId="13" w16cid:durableId="908542067">
    <w:abstractNumId w:val="22"/>
  </w:num>
  <w:num w:numId="14" w16cid:durableId="1964456545">
    <w:abstractNumId w:val="23"/>
  </w:num>
  <w:num w:numId="15" w16cid:durableId="559361406">
    <w:abstractNumId w:val="6"/>
  </w:num>
  <w:num w:numId="16" w16cid:durableId="1948417212">
    <w:abstractNumId w:val="11"/>
  </w:num>
  <w:num w:numId="17" w16cid:durableId="39599587">
    <w:abstractNumId w:val="19"/>
  </w:num>
  <w:num w:numId="18" w16cid:durableId="871070350">
    <w:abstractNumId w:val="10"/>
  </w:num>
  <w:num w:numId="19" w16cid:durableId="2115202465">
    <w:abstractNumId w:val="14"/>
  </w:num>
  <w:num w:numId="20" w16cid:durableId="762185206">
    <w:abstractNumId w:val="3"/>
  </w:num>
  <w:num w:numId="21" w16cid:durableId="732776779">
    <w:abstractNumId w:val="20"/>
  </w:num>
  <w:num w:numId="22" w16cid:durableId="1900626712">
    <w:abstractNumId w:val="18"/>
  </w:num>
  <w:num w:numId="23" w16cid:durableId="1044594973">
    <w:abstractNumId w:val="5"/>
  </w:num>
  <w:num w:numId="24" w16cid:durableId="1408382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7"/>
    <w:rsid w:val="0000093A"/>
    <w:rsid w:val="00000EC1"/>
    <w:rsid w:val="000019D9"/>
    <w:rsid w:val="0000422A"/>
    <w:rsid w:val="0000593E"/>
    <w:rsid w:val="00006342"/>
    <w:rsid w:val="00014785"/>
    <w:rsid w:val="0002455B"/>
    <w:rsid w:val="00026E3C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E75C6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F47B1"/>
    <w:rsid w:val="001F5F7F"/>
    <w:rsid w:val="001F651C"/>
    <w:rsid w:val="0020090F"/>
    <w:rsid w:val="002048C4"/>
    <w:rsid w:val="00205A11"/>
    <w:rsid w:val="00206763"/>
    <w:rsid w:val="00207A6A"/>
    <w:rsid w:val="002243E8"/>
    <w:rsid w:val="0023026B"/>
    <w:rsid w:val="00236468"/>
    <w:rsid w:val="00237693"/>
    <w:rsid w:val="00250EEF"/>
    <w:rsid w:val="00253E67"/>
    <w:rsid w:val="00267B00"/>
    <w:rsid w:val="00282C49"/>
    <w:rsid w:val="00290D0B"/>
    <w:rsid w:val="0029339A"/>
    <w:rsid w:val="00295A22"/>
    <w:rsid w:val="002A00B0"/>
    <w:rsid w:val="002A2A4F"/>
    <w:rsid w:val="002A69D7"/>
    <w:rsid w:val="002B758B"/>
    <w:rsid w:val="002D62EC"/>
    <w:rsid w:val="002E24D9"/>
    <w:rsid w:val="00300F8A"/>
    <w:rsid w:val="00316115"/>
    <w:rsid w:val="00321FCB"/>
    <w:rsid w:val="00322B7A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0A96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A9D"/>
    <w:rsid w:val="00400EC8"/>
    <w:rsid w:val="00402C7F"/>
    <w:rsid w:val="0040632E"/>
    <w:rsid w:val="004131A3"/>
    <w:rsid w:val="004179BC"/>
    <w:rsid w:val="00426E5F"/>
    <w:rsid w:val="00427A22"/>
    <w:rsid w:val="004337EA"/>
    <w:rsid w:val="00443E11"/>
    <w:rsid w:val="004548C7"/>
    <w:rsid w:val="00461E4C"/>
    <w:rsid w:val="00473B01"/>
    <w:rsid w:val="0048325A"/>
    <w:rsid w:val="004838C1"/>
    <w:rsid w:val="004857F6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21FF9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44A1"/>
    <w:rsid w:val="006371FF"/>
    <w:rsid w:val="00640015"/>
    <w:rsid w:val="006451E5"/>
    <w:rsid w:val="0065566E"/>
    <w:rsid w:val="00657765"/>
    <w:rsid w:val="00661C0F"/>
    <w:rsid w:val="00675D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B4F78"/>
    <w:rsid w:val="008C59E1"/>
    <w:rsid w:val="008C638E"/>
    <w:rsid w:val="008D4D31"/>
    <w:rsid w:val="008D6EA3"/>
    <w:rsid w:val="008F6F9B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86D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65A98"/>
    <w:rsid w:val="00A762F3"/>
    <w:rsid w:val="00A76C61"/>
    <w:rsid w:val="00A95FEA"/>
    <w:rsid w:val="00AB5153"/>
    <w:rsid w:val="00AC4E33"/>
    <w:rsid w:val="00AC5B90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35476"/>
    <w:rsid w:val="00B42BD5"/>
    <w:rsid w:val="00B4727D"/>
    <w:rsid w:val="00B56B28"/>
    <w:rsid w:val="00B70DE3"/>
    <w:rsid w:val="00B91AFC"/>
    <w:rsid w:val="00B92A56"/>
    <w:rsid w:val="00B936C8"/>
    <w:rsid w:val="00BC1FFA"/>
    <w:rsid w:val="00BE4121"/>
    <w:rsid w:val="00BE7FC7"/>
    <w:rsid w:val="00BF00DD"/>
    <w:rsid w:val="00BF7615"/>
    <w:rsid w:val="00BF7901"/>
    <w:rsid w:val="00C210CA"/>
    <w:rsid w:val="00C25C35"/>
    <w:rsid w:val="00C332F8"/>
    <w:rsid w:val="00C60707"/>
    <w:rsid w:val="00C60F66"/>
    <w:rsid w:val="00C61300"/>
    <w:rsid w:val="00C642F1"/>
    <w:rsid w:val="00C76583"/>
    <w:rsid w:val="00C863FE"/>
    <w:rsid w:val="00C9094C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1ECC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3E31"/>
    <w:rsid w:val="00E05B80"/>
    <w:rsid w:val="00E12A4D"/>
    <w:rsid w:val="00E30D13"/>
    <w:rsid w:val="00E358E6"/>
    <w:rsid w:val="00E44863"/>
    <w:rsid w:val="00E51EC2"/>
    <w:rsid w:val="00E557FB"/>
    <w:rsid w:val="00E83EA1"/>
    <w:rsid w:val="00E91ACC"/>
    <w:rsid w:val="00E91E93"/>
    <w:rsid w:val="00EB31B0"/>
    <w:rsid w:val="00EC101C"/>
    <w:rsid w:val="00EC2997"/>
    <w:rsid w:val="00EC4952"/>
    <w:rsid w:val="00EC4B49"/>
    <w:rsid w:val="00ED1DD2"/>
    <w:rsid w:val="00EF276F"/>
    <w:rsid w:val="00EF5285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DAAE76"/>
  <w15:docId w15:val="{E40181E2-1432-4AFF-B262-B55608E3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1D01-F94C-43AB-93BF-A253F22C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박 진선</cp:lastModifiedBy>
  <cp:revision>2</cp:revision>
  <cp:lastPrinted>2022-10-11T13:01:00Z</cp:lastPrinted>
  <dcterms:created xsi:type="dcterms:W3CDTF">2022-10-28T00:49:00Z</dcterms:created>
  <dcterms:modified xsi:type="dcterms:W3CDTF">2022-10-28T00:49:00Z</dcterms:modified>
</cp:coreProperties>
</file>